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2401" w14:textId="24EA578B" w:rsidR="007F4392" w:rsidRPr="007F4392" w:rsidRDefault="007F4392" w:rsidP="007F4392">
      <w:pPr>
        <w:jc w:val="left"/>
        <w:rPr>
          <w:rFonts w:ascii="宋体" w:hAnsi="宋体" w:hint="eastAsia"/>
          <w:sz w:val="24"/>
        </w:rPr>
      </w:pPr>
      <w:r w:rsidRPr="007F4392">
        <w:rPr>
          <w:rFonts w:ascii="宋体" w:hAnsi="宋体" w:hint="eastAsia"/>
          <w:sz w:val="24"/>
        </w:rPr>
        <w:t>附件3：</w:t>
      </w:r>
    </w:p>
    <w:p w14:paraId="21D9D497" w14:textId="506F5CD4" w:rsidR="00F137FB" w:rsidRDefault="00C94841" w:rsidP="00E6518F">
      <w:pPr>
        <w:jc w:val="center"/>
        <w:rPr>
          <w:rFonts w:ascii="方正小标宋_GBK" w:eastAsia="方正小标宋_GBK" w:hAnsi="华文中宋" w:hint="eastAsia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安徽省本专科生国家助学金申请表</w:t>
      </w:r>
    </w:p>
    <w:p w14:paraId="4C29DBF1" w14:textId="77777777" w:rsidR="0027230D" w:rsidRDefault="0027230D" w:rsidP="00E6518F">
      <w:pPr>
        <w:jc w:val="center"/>
        <w:rPr>
          <w:rFonts w:ascii="华文中宋" w:eastAsia="华文中宋" w:hAnsi="华文中宋" w:hint="eastAsia"/>
          <w:sz w:val="10"/>
          <w:szCs w:val="1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 w:rsidR="00F137FB" w14:paraId="4684A226" w14:textId="77777777">
        <w:trPr>
          <w:trHeight w:val="525"/>
        </w:trPr>
        <w:tc>
          <w:tcPr>
            <w:tcW w:w="648" w:type="dxa"/>
            <w:vMerge w:val="restart"/>
            <w:vAlign w:val="center"/>
          </w:tcPr>
          <w:p w14:paraId="3CBD5975" w14:textId="77777777" w:rsidR="00F137FB" w:rsidRDefault="007F4392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40" w:type="dxa"/>
            <w:vAlign w:val="center"/>
          </w:tcPr>
          <w:p w14:paraId="471DA49C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vAlign w:val="center"/>
          </w:tcPr>
          <w:p w14:paraId="5740DCF9" w14:textId="221C6D20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6E6A104D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14:paraId="76003DA0" w14:textId="3793365F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2491372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619" w:type="dxa"/>
            <w:vAlign w:val="center"/>
          </w:tcPr>
          <w:p w14:paraId="487BBAAE" w14:textId="2599BADF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DB57CE1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F137FB" w14:paraId="3FC078FB" w14:textId="77777777">
        <w:trPr>
          <w:trHeight w:val="525"/>
        </w:trPr>
        <w:tc>
          <w:tcPr>
            <w:tcW w:w="648" w:type="dxa"/>
            <w:vMerge/>
            <w:vAlign w:val="center"/>
          </w:tcPr>
          <w:p w14:paraId="694D608C" w14:textId="77777777" w:rsidR="00F137FB" w:rsidRDefault="00F137FB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7DC568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vAlign w:val="center"/>
          </w:tcPr>
          <w:p w14:paraId="6C0B0BDB" w14:textId="244861CE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7ED2D208" w14:textId="77777777" w:rsidR="00F137FB" w:rsidRDefault="007F4392">
            <w:pPr>
              <w:snapToGrid w:val="0"/>
              <w:spacing w:line="204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14:paraId="78D0784F" w14:textId="07DCEDE3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0A47531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619" w:type="dxa"/>
            <w:vAlign w:val="center"/>
          </w:tcPr>
          <w:p w14:paraId="7030DACC" w14:textId="15A2C71E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1" w:type="dxa"/>
            <w:vMerge/>
            <w:vAlign w:val="center"/>
          </w:tcPr>
          <w:p w14:paraId="1D46CA02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03A3A04D" w14:textId="77777777">
        <w:trPr>
          <w:trHeight w:val="525"/>
        </w:trPr>
        <w:tc>
          <w:tcPr>
            <w:tcW w:w="648" w:type="dxa"/>
            <w:vMerge/>
            <w:vAlign w:val="center"/>
          </w:tcPr>
          <w:p w14:paraId="55EE0F3F" w14:textId="77777777" w:rsidR="00F137FB" w:rsidRDefault="00F137FB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CBCA77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vAlign w:val="center"/>
          </w:tcPr>
          <w:p w14:paraId="2D230442" w14:textId="7F420F0D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3672754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619" w:type="dxa"/>
            <w:vAlign w:val="center"/>
          </w:tcPr>
          <w:p w14:paraId="175C82B5" w14:textId="20BD960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1" w:type="dxa"/>
            <w:vMerge/>
            <w:vAlign w:val="center"/>
          </w:tcPr>
          <w:p w14:paraId="530F0E47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71436FB2" w14:textId="77777777">
        <w:trPr>
          <w:trHeight w:val="525"/>
        </w:trPr>
        <w:tc>
          <w:tcPr>
            <w:tcW w:w="648" w:type="dxa"/>
            <w:vMerge/>
            <w:vAlign w:val="center"/>
          </w:tcPr>
          <w:p w14:paraId="374949AB" w14:textId="77777777" w:rsidR="00F137FB" w:rsidRDefault="00F137FB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9BF898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vAlign w:val="center"/>
          </w:tcPr>
          <w:p w14:paraId="279CA009" w14:textId="5B0C3B0C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EB43151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619" w:type="dxa"/>
            <w:vAlign w:val="center"/>
          </w:tcPr>
          <w:p w14:paraId="21D4C52C" w14:textId="24315300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41" w:type="dxa"/>
            <w:vMerge/>
            <w:vAlign w:val="center"/>
          </w:tcPr>
          <w:p w14:paraId="7A9CED2A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6355B87A" w14:textId="77777777">
        <w:trPr>
          <w:trHeight w:val="525"/>
        </w:trPr>
        <w:tc>
          <w:tcPr>
            <w:tcW w:w="648" w:type="dxa"/>
            <w:vMerge/>
            <w:vAlign w:val="center"/>
          </w:tcPr>
          <w:p w14:paraId="43210137" w14:textId="77777777" w:rsidR="00F137FB" w:rsidRDefault="00F137FB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197" w:type="dxa"/>
            <w:gridSpan w:val="7"/>
            <w:vAlign w:val="center"/>
          </w:tcPr>
          <w:p w14:paraId="64387711" w14:textId="59F4A4B6" w:rsidR="00F137FB" w:rsidRDefault="00382112">
            <w:pPr>
              <w:wordWrap w:val="0"/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7F4392">
              <w:rPr>
                <w:rFonts w:ascii="华文中宋" w:eastAsia="华文中宋" w:hAnsi="华文中宋" w:hint="eastAsia"/>
                <w:szCs w:val="21"/>
              </w:rPr>
              <w:t>学院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 xml:space="preserve">       </w:t>
            </w:r>
            <w:r w:rsidR="007F4392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7F4392">
              <w:rPr>
                <w:rFonts w:ascii="华文中宋" w:eastAsia="华文中宋" w:hAnsi="华文中宋" w:hint="eastAsia"/>
                <w:szCs w:val="21"/>
              </w:rPr>
              <w:t xml:space="preserve">系  </w:t>
            </w:r>
            <w:r>
              <w:rPr>
                <w:rFonts w:ascii="华文中宋" w:eastAsia="华文中宋" w:hAnsi="华文中宋"/>
                <w:szCs w:val="21"/>
              </w:rPr>
              <w:t xml:space="preserve">            </w:t>
            </w:r>
            <w:r w:rsidR="007F4392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7F4392">
              <w:rPr>
                <w:rFonts w:ascii="华文中宋" w:eastAsia="华文中宋" w:hAnsi="华文中宋" w:hint="eastAsia"/>
                <w:szCs w:val="21"/>
              </w:rPr>
              <w:t xml:space="preserve">专业 </w:t>
            </w:r>
            <w:r>
              <w:rPr>
                <w:rFonts w:ascii="华文中宋" w:eastAsia="华文中宋" w:hAnsi="华文中宋"/>
                <w:szCs w:val="21"/>
              </w:rPr>
              <w:t xml:space="preserve">             </w:t>
            </w:r>
            <w:r w:rsidR="007F4392">
              <w:rPr>
                <w:rFonts w:ascii="华文中宋" w:eastAsia="华文中宋" w:hAnsi="华文中宋" w:hint="eastAsia"/>
                <w:szCs w:val="21"/>
              </w:rPr>
              <w:t>班</w:t>
            </w:r>
          </w:p>
        </w:tc>
        <w:tc>
          <w:tcPr>
            <w:tcW w:w="1441" w:type="dxa"/>
            <w:vMerge/>
            <w:vAlign w:val="center"/>
          </w:tcPr>
          <w:p w14:paraId="653CAA14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49C99563" w14:textId="77777777">
        <w:trPr>
          <w:trHeight w:val="525"/>
        </w:trPr>
        <w:tc>
          <w:tcPr>
            <w:tcW w:w="648" w:type="dxa"/>
            <w:vMerge w:val="restart"/>
            <w:vAlign w:val="center"/>
          </w:tcPr>
          <w:p w14:paraId="6A92F9C8" w14:textId="77777777" w:rsidR="00F137FB" w:rsidRDefault="007F4392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vAlign w:val="center"/>
          </w:tcPr>
          <w:p w14:paraId="23856937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vAlign w:val="center"/>
          </w:tcPr>
          <w:p w14:paraId="50222A9C" w14:textId="0559FD91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15D87F90" w14:textId="77777777">
        <w:trPr>
          <w:trHeight w:val="525"/>
        </w:trPr>
        <w:tc>
          <w:tcPr>
            <w:tcW w:w="648" w:type="dxa"/>
            <w:vMerge/>
            <w:vAlign w:val="center"/>
          </w:tcPr>
          <w:p w14:paraId="5574D453" w14:textId="77777777" w:rsidR="00F137FB" w:rsidRDefault="00F137FB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E025A6D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vAlign w:val="center"/>
          </w:tcPr>
          <w:p w14:paraId="3B54057A" w14:textId="042A2615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2162F928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60" w:type="dxa"/>
            <w:vAlign w:val="center"/>
          </w:tcPr>
          <w:p w14:paraId="6CFD3338" w14:textId="60039AE4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48A2D451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41" w:type="dxa"/>
            <w:vAlign w:val="center"/>
          </w:tcPr>
          <w:p w14:paraId="29B813B3" w14:textId="686143E5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357C6F11" w14:textId="77777777">
        <w:trPr>
          <w:trHeight w:val="525"/>
        </w:trPr>
        <w:tc>
          <w:tcPr>
            <w:tcW w:w="648" w:type="dxa"/>
            <w:vMerge/>
            <w:vAlign w:val="center"/>
          </w:tcPr>
          <w:p w14:paraId="2DA2805E" w14:textId="77777777" w:rsidR="00F137FB" w:rsidRDefault="00F137FB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E2373CF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vAlign w:val="center"/>
          </w:tcPr>
          <w:p w14:paraId="411EA7FD" w14:textId="419ECCF8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501F5BF1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41" w:type="dxa"/>
            <w:vAlign w:val="center"/>
          </w:tcPr>
          <w:p w14:paraId="5E170DE2" w14:textId="76768613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735D185A" w14:textId="77777777">
        <w:trPr>
          <w:trHeight w:val="525"/>
        </w:trPr>
        <w:tc>
          <w:tcPr>
            <w:tcW w:w="648" w:type="dxa"/>
            <w:vMerge w:val="restart"/>
            <w:vAlign w:val="center"/>
          </w:tcPr>
          <w:p w14:paraId="01BDC276" w14:textId="77777777" w:rsidR="00F137FB" w:rsidRDefault="007F4392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vAlign w:val="center"/>
          </w:tcPr>
          <w:p w14:paraId="67D9CFD4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244" w:type="dxa"/>
            <w:vAlign w:val="center"/>
          </w:tcPr>
          <w:p w14:paraId="2A06E33E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年龄</w:t>
            </w:r>
          </w:p>
        </w:tc>
        <w:tc>
          <w:tcPr>
            <w:tcW w:w="1487" w:type="dxa"/>
            <w:gridSpan w:val="2"/>
            <w:vAlign w:val="center"/>
          </w:tcPr>
          <w:p w14:paraId="6548893A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vAlign w:val="center"/>
          </w:tcPr>
          <w:p w14:paraId="2AC56FC1" w14:textId="77777777" w:rsidR="00F137FB" w:rsidRDefault="007F4392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工作或学习单位</w:t>
            </w:r>
          </w:p>
        </w:tc>
      </w:tr>
      <w:tr w:rsidR="00F137FB" w14:paraId="2F906594" w14:textId="77777777">
        <w:trPr>
          <w:trHeight w:val="525"/>
        </w:trPr>
        <w:tc>
          <w:tcPr>
            <w:tcW w:w="648" w:type="dxa"/>
            <w:vMerge/>
            <w:vAlign w:val="center"/>
          </w:tcPr>
          <w:p w14:paraId="557C1B59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531F97B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393C967C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6465F2BA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361DC80D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563D4B6A" w14:textId="77777777">
        <w:trPr>
          <w:trHeight w:val="525"/>
        </w:trPr>
        <w:tc>
          <w:tcPr>
            <w:tcW w:w="648" w:type="dxa"/>
            <w:vMerge/>
            <w:vAlign w:val="center"/>
          </w:tcPr>
          <w:p w14:paraId="5195A3D9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4BBA7CD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5E2159DC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40812676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35AD5908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2D5015E0" w14:textId="77777777">
        <w:trPr>
          <w:trHeight w:val="525"/>
        </w:trPr>
        <w:tc>
          <w:tcPr>
            <w:tcW w:w="648" w:type="dxa"/>
            <w:vMerge/>
            <w:vAlign w:val="center"/>
          </w:tcPr>
          <w:p w14:paraId="0883149A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7BA0B6C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2754FFE8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02EA40AD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6FBFD4B5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0F8BBA6A" w14:textId="77777777">
        <w:trPr>
          <w:trHeight w:val="525"/>
        </w:trPr>
        <w:tc>
          <w:tcPr>
            <w:tcW w:w="648" w:type="dxa"/>
            <w:vMerge/>
            <w:vAlign w:val="center"/>
          </w:tcPr>
          <w:p w14:paraId="7463EEFD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8D45E17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462A6DB3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64BF4198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18444EB2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73607AF8" w14:textId="77777777">
        <w:trPr>
          <w:trHeight w:val="525"/>
        </w:trPr>
        <w:tc>
          <w:tcPr>
            <w:tcW w:w="648" w:type="dxa"/>
            <w:vMerge/>
            <w:vAlign w:val="center"/>
          </w:tcPr>
          <w:p w14:paraId="7E7B2D60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688B6E8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55DDC603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380231DD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473FBDC8" w14:textId="77777777" w:rsidR="00F137FB" w:rsidRDefault="00F137FB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F137FB" w14:paraId="40320970" w14:textId="77777777">
        <w:trPr>
          <w:trHeight w:val="1409"/>
        </w:trPr>
        <w:tc>
          <w:tcPr>
            <w:tcW w:w="9286" w:type="dxa"/>
            <w:gridSpan w:val="9"/>
          </w:tcPr>
          <w:p w14:paraId="575A69B6" w14:textId="77777777" w:rsidR="00F137FB" w:rsidRDefault="007F4392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14:paraId="1E248B89" w14:textId="3C027798" w:rsidR="00F137FB" w:rsidRDefault="00F137FB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6C12D0DC" w14:textId="77777777" w:rsidR="0027230D" w:rsidRDefault="0027230D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45B2E340" w14:textId="77777777" w:rsidR="00E919AF" w:rsidRDefault="00E919AF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7B09C0B0" w14:textId="3255F307" w:rsidR="00F137FB" w:rsidRDefault="007F4392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申请人签名：                          </w:t>
            </w:r>
            <w:r w:rsidR="00E919AF"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 w:rsidR="00E919AF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 w:rsidR="00E919AF">
              <w:rPr>
                <w:rFonts w:ascii="华文中宋" w:eastAsia="华文中宋" w:hAnsi="华文中宋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  <w:tr w:rsidR="00F137FB" w14:paraId="5FF9FCF6" w14:textId="77777777">
        <w:trPr>
          <w:trHeight w:val="1392"/>
        </w:trPr>
        <w:tc>
          <w:tcPr>
            <w:tcW w:w="9286" w:type="dxa"/>
            <w:gridSpan w:val="9"/>
          </w:tcPr>
          <w:p w14:paraId="5AA0DDEF" w14:textId="77777777" w:rsidR="00F137FB" w:rsidRDefault="007F4392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院系意见</w:t>
            </w:r>
          </w:p>
          <w:p w14:paraId="686F0844" w14:textId="77777777" w:rsidR="00F137FB" w:rsidRDefault="00F137FB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52501F48" w14:textId="7AC4F0B4" w:rsidR="00F137FB" w:rsidRDefault="00F137FB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70531D27" w14:textId="77777777" w:rsidR="00E919AF" w:rsidRDefault="00E919AF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66CCF5AE" w14:textId="7F9C3336" w:rsidR="00F137FB" w:rsidRDefault="007F4392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（公章）                  </w:t>
            </w:r>
            <w:r w:rsidR="00E919AF">
              <w:rPr>
                <w:rFonts w:ascii="华文中宋" w:eastAsia="华文中宋" w:hAnsi="华文中宋"/>
                <w:szCs w:val="21"/>
              </w:rPr>
              <w:t xml:space="preserve">    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E919AF">
              <w:rPr>
                <w:rFonts w:ascii="华文中宋" w:eastAsia="华文中宋" w:hAnsi="华文中宋" w:hint="eastAsia"/>
                <w:szCs w:val="21"/>
              </w:rPr>
              <w:t>年  月</w:t>
            </w:r>
            <w:r w:rsidR="00E919AF">
              <w:rPr>
                <w:rFonts w:ascii="华文中宋" w:eastAsia="华文中宋" w:hAnsi="华文中宋"/>
                <w:szCs w:val="21"/>
              </w:rPr>
              <w:t xml:space="preserve">  </w:t>
            </w:r>
            <w:r w:rsidR="00E919AF"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  <w:tr w:rsidR="00F137FB" w14:paraId="4E96232B" w14:textId="77777777">
        <w:trPr>
          <w:trHeight w:val="1511"/>
        </w:trPr>
        <w:tc>
          <w:tcPr>
            <w:tcW w:w="9286" w:type="dxa"/>
            <w:gridSpan w:val="9"/>
          </w:tcPr>
          <w:p w14:paraId="146A40A9" w14:textId="77777777" w:rsidR="00F137FB" w:rsidRDefault="007F4392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学校审核意见：</w:t>
            </w:r>
          </w:p>
          <w:p w14:paraId="314E4CBE" w14:textId="3F92536F" w:rsidR="00F137FB" w:rsidRDefault="00F137FB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6B97A350" w14:textId="77777777" w:rsidR="00E919AF" w:rsidRDefault="00E919AF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23E2E56C" w14:textId="51D66C8C" w:rsidR="00F137FB" w:rsidRDefault="007F4392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（公章）           </w:t>
            </w:r>
            <w:r w:rsidR="00E919AF">
              <w:rPr>
                <w:rFonts w:ascii="华文中宋" w:eastAsia="华文中宋" w:hAnsi="华文中宋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</w:t>
            </w:r>
            <w:r w:rsidR="00E919AF">
              <w:rPr>
                <w:rFonts w:ascii="华文中宋" w:eastAsia="华文中宋" w:hAnsi="华文中宋" w:hint="eastAsia"/>
                <w:szCs w:val="21"/>
              </w:rPr>
              <w:t>年  月</w:t>
            </w:r>
            <w:r w:rsidR="00E919AF">
              <w:rPr>
                <w:rFonts w:ascii="华文中宋" w:eastAsia="华文中宋" w:hAnsi="华文中宋"/>
                <w:szCs w:val="21"/>
              </w:rPr>
              <w:t xml:space="preserve">  </w:t>
            </w:r>
            <w:r w:rsidR="00E919AF"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14:paraId="52883640" w14:textId="77777777" w:rsidR="00F137FB" w:rsidRDefault="00F137FB">
            <w:pPr>
              <w:snapToGrid w:val="0"/>
              <w:jc w:val="right"/>
              <w:rPr>
                <w:rFonts w:ascii="华文中宋" w:eastAsia="华文中宋" w:hAnsi="华文中宋" w:hint="eastAsia"/>
                <w:sz w:val="10"/>
                <w:szCs w:val="10"/>
              </w:rPr>
            </w:pPr>
          </w:p>
        </w:tc>
      </w:tr>
    </w:tbl>
    <w:p w14:paraId="70D0145E" w14:textId="77777777" w:rsidR="00F137FB" w:rsidRDefault="00F137FB">
      <w:pPr>
        <w:rPr>
          <w:rFonts w:ascii="华文中宋" w:eastAsia="华文中宋" w:hAnsi="华文中宋" w:hint="eastAsia"/>
          <w:sz w:val="10"/>
          <w:szCs w:val="10"/>
        </w:rPr>
      </w:pPr>
    </w:p>
    <w:sectPr w:rsidR="00F137FB">
      <w:pgSz w:w="11906" w:h="16838"/>
      <w:pgMar w:top="130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945EB" w14:textId="77777777" w:rsidR="00963D34" w:rsidRDefault="00963D34" w:rsidP="00C94841">
      <w:r>
        <w:separator/>
      </w:r>
    </w:p>
  </w:endnote>
  <w:endnote w:type="continuationSeparator" w:id="0">
    <w:p w14:paraId="42F17B54" w14:textId="77777777" w:rsidR="00963D34" w:rsidRDefault="00963D34" w:rsidP="00C9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E3D0E" w14:textId="77777777" w:rsidR="00963D34" w:rsidRDefault="00963D34" w:rsidP="00C94841">
      <w:r>
        <w:separator/>
      </w:r>
    </w:p>
  </w:footnote>
  <w:footnote w:type="continuationSeparator" w:id="0">
    <w:p w14:paraId="6A400080" w14:textId="77777777" w:rsidR="00963D34" w:rsidRDefault="00963D34" w:rsidP="00C9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FC6"/>
    <w:rsid w:val="000A6E52"/>
    <w:rsid w:val="00134F17"/>
    <w:rsid w:val="00190DEA"/>
    <w:rsid w:val="001D5561"/>
    <w:rsid w:val="00207B70"/>
    <w:rsid w:val="0027230D"/>
    <w:rsid w:val="002D4B2A"/>
    <w:rsid w:val="003057E0"/>
    <w:rsid w:val="00382112"/>
    <w:rsid w:val="003A7029"/>
    <w:rsid w:val="00456842"/>
    <w:rsid w:val="005061A1"/>
    <w:rsid w:val="005C68C4"/>
    <w:rsid w:val="00624D80"/>
    <w:rsid w:val="00663D6D"/>
    <w:rsid w:val="006663C4"/>
    <w:rsid w:val="006B3460"/>
    <w:rsid w:val="006E4EBB"/>
    <w:rsid w:val="00780C97"/>
    <w:rsid w:val="007D1478"/>
    <w:rsid w:val="007F4392"/>
    <w:rsid w:val="008253AC"/>
    <w:rsid w:val="00896BCC"/>
    <w:rsid w:val="008E33F9"/>
    <w:rsid w:val="00915DC7"/>
    <w:rsid w:val="0093684E"/>
    <w:rsid w:val="00943468"/>
    <w:rsid w:val="00963D34"/>
    <w:rsid w:val="009A0240"/>
    <w:rsid w:val="00A27D7E"/>
    <w:rsid w:val="00A43201"/>
    <w:rsid w:val="00A57078"/>
    <w:rsid w:val="00A6027B"/>
    <w:rsid w:val="00B37913"/>
    <w:rsid w:val="00B72E04"/>
    <w:rsid w:val="00B83969"/>
    <w:rsid w:val="00B854A3"/>
    <w:rsid w:val="00BF6669"/>
    <w:rsid w:val="00C37227"/>
    <w:rsid w:val="00C55969"/>
    <w:rsid w:val="00C60FC6"/>
    <w:rsid w:val="00C654DD"/>
    <w:rsid w:val="00C94841"/>
    <w:rsid w:val="00CF51C3"/>
    <w:rsid w:val="00D10C3F"/>
    <w:rsid w:val="00D1732A"/>
    <w:rsid w:val="00D917BE"/>
    <w:rsid w:val="00DF0566"/>
    <w:rsid w:val="00E6518F"/>
    <w:rsid w:val="00E919AF"/>
    <w:rsid w:val="00F137FB"/>
    <w:rsid w:val="06661CFC"/>
    <w:rsid w:val="0A9A4A8C"/>
    <w:rsid w:val="1CAC7BF3"/>
    <w:rsid w:val="21045A0B"/>
    <w:rsid w:val="27CE7221"/>
    <w:rsid w:val="42735B11"/>
    <w:rsid w:val="43D9246D"/>
    <w:rsid w:val="486C7968"/>
    <w:rsid w:val="4C561FA5"/>
    <w:rsid w:val="6DAA5124"/>
    <w:rsid w:val="728050F1"/>
    <w:rsid w:val="78AF08BD"/>
    <w:rsid w:val="7C74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E7578"/>
  <w15:docId w15:val="{C85FE35F-975A-4D7E-AD79-C7ADD80F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</Words>
  <Characters>385</Characters>
  <Application>Microsoft Office Word</Application>
  <DocSecurity>0</DocSecurity>
  <Lines>3</Lines>
  <Paragraphs>1</Paragraphs>
  <ScaleCrop>false</ScaleCrop>
  <Company>小熔工作室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kuan chang</cp:lastModifiedBy>
  <cp:revision>15</cp:revision>
  <cp:lastPrinted>2020-11-02T02:38:00Z</cp:lastPrinted>
  <dcterms:created xsi:type="dcterms:W3CDTF">2019-02-28T01:48:00Z</dcterms:created>
  <dcterms:modified xsi:type="dcterms:W3CDTF">2024-09-20T11:18:00Z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