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D086" w14:textId="0C31EEFF" w:rsidR="00C06321" w:rsidRDefault="00C06321" w:rsidP="00C06321">
      <w:pPr>
        <w:pStyle w:val="af"/>
        <w:widowControl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宋体" w:cs="宋体" w:hint="eastAsia"/>
          <w:color w:val="333333"/>
          <w:sz w:val="21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202</w:t>
      </w:r>
      <w:r w:rsidR="00742584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5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年省级优秀毕业生</w:t>
      </w:r>
      <w:r w:rsidR="00DE2A55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拟推荐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名单（公示）</w:t>
      </w:r>
    </w:p>
    <w:p w14:paraId="578097D8" w14:textId="5F05DFE7" w:rsidR="00C06321" w:rsidRDefault="00C06321" w:rsidP="00C06321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电子信息与传媒系（</w:t>
      </w:r>
      <w:r w:rsidR="00471F6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5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03FFEE50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王亚静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谢雨欣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陈润泽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马瑞强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孙梓良</w:t>
      </w:r>
    </w:p>
    <w:p w14:paraId="0C661D8D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檀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王德成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魏海涛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言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张世豪</w:t>
      </w:r>
    </w:p>
    <w:p w14:paraId="124033F7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张震宇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周赛雨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涛</w:t>
      </w:r>
    </w:p>
    <w:p w14:paraId="4CE880CF" w14:textId="5CEDD339" w:rsidR="00C06321" w:rsidRDefault="00C06321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机电与汽车系（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</w:t>
      </w:r>
      <w:r w:rsidR="00BB1F5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8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2CA5E429" w14:textId="77777777" w:rsidR="008F7CEA" w:rsidRDefault="008F7CEA" w:rsidP="008F7CEA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邓浩楠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郭天生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黄福雷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政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康运辉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冰</w:t>
      </w:r>
    </w:p>
    <w:p w14:paraId="732EC099" w14:textId="77777777" w:rsidR="008F7CEA" w:rsidRDefault="008F7CEA" w:rsidP="008F7CEA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刘俊杰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刘卫冬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王金成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王子俊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胥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峰</w:t>
      </w:r>
    </w:p>
    <w:p w14:paraId="0D8A6835" w14:textId="77777777" w:rsidR="008F7CEA" w:rsidRDefault="008F7CEA" w:rsidP="008F7CEA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余鑫阳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张博智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赵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煜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</w:p>
    <w:p w14:paraId="01C14229" w14:textId="0FAB0D22" w:rsidR="00BB1F54" w:rsidRPr="00242F05" w:rsidRDefault="00BB1F54" w:rsidP="00BB1F5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联合培养本科——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张友志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张少杰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姚谦志</w:t>
      </w:r>
    </w:p>
    <w:p w14:paraId="483CE189" w14:textId="7EE0B4F0" w:rsidR="00C06321" w:rsidRDefault="00C06321" w:rsidP="008F7CEA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建筑与园林系（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16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5F9D9DC5" w14:textId="7323799E" w:rsidR="00242F05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崔悦敏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黄凤智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鑫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苏梦瑶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王梦想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吴雨晴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</w:p>
    <w:p w14:paraId="5541315E" w14:textId="32814DB4" w:rsidR="00242F05" w:rsidRDefault="00742584" w:rsidP="00242F05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赵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微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陈国平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崔良雨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葛松峰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何文润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</w:p>
    <w:p w14:paraId="1889DA0A" w14:textId="59776A98" w:rsidR="00742584" w:rsidRDefault="00742584" w:rsidP="00242F05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李龙辉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刘栋梁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张光好</w:t>
      </w:r>
    </w:p>
    <w:p w14:paraId="42C32ECD" w14:textId="2421E6A4" w:rsidR="00242F05" w:rsidRDefault="00242F05" w:rsidP="00242F05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</w:t>
      </w:r>
      <w:r w:rsidR="00BB1F54">
        <w:rPr>
          <w:rFonts w:ascii="宋体" w:eastAsia="宋体" w:hAnsi="宋体" w:cs="宋体" w:hint="eastAsia"/>
          <w:color w:val="333333"/>
          <w:sz w:val="22"/>
          <w:szCs w:val="22"/>
        </w:rPr>
        <w:t>——</w:t>
      </w:r>
      <w:r w:rsidR="00BB1F54" w:rsidRPr="000B7FAC">
        <w:rPr>
          <w:rFonts w:ascii="宋体" w:eastAsia="宋体" w:hAnsi="宋体" w:cs="宋体" w:hint="eastAsia"/>
          <w:color w:val="333333"/>
          <w:sz w:val="22"/>
          <w:szCs w:val="22"/>
        </w:rPr>
        <w:t>宋慧杰</w:t>
      </w:r>
      <w:r w:rsidR="00BB1F54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F210F5E" w14:textId="6D2ADB41" w:rsidR="00C06321" w:rsidRDefault="00C06321" w:rsidP="00742584">
      <w:pPr>
        <w:pStyle w:val="af"/>
        <w:widowControl/>
        <w:spacing w:before="0" w:beforeAutospacing="0" w:after="0" w:afterAutospacing="0" w:line="360" w:lineRule="auto"/>
        <w:rPr>
          <w:rStyle w:val="ae"/>
          <w:rFonts w:ascii="宋体" w:eastAsia="宋体" w:hAnsi="宋体" w:cs="宋体" w:hint="eastAsia"/>
          <w:color w:val="333333"/>
          <w:sz w:val="31"/>
          <w:szCs w:val="3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教育系（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47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736AC4DD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包  蕾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曹新如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陈  果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陈思雯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程  萍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方英静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20F43F3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胡庆节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黄敬茹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贾伟冉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江怡然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李冰心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李悦悦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EAEB03E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  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刘金冉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刘铭艳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  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刘雯文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刘雨欣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EAC3B1B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刘泽媛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罗  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吕文钰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钱轶群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秦佩文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盛新悦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064229A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苏梦茹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孙  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汤金妮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陶晶星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  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  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1C900C5E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  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王亚南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王紫悦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许  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薛金芝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杨语欣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D37423F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叶代芝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殷  倩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张贝贝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张蝶云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张晶晶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  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1351030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朱铭铭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邹  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  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程祥崎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崔  虎</w:t>
      </w:r>
    </w:p>
    <w:p w14:paraId="2D5E6EF0" w14:textId="6E07CA51" w:rsidR="00C06321" w:rsidRDefault="00C06321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经济与管理系（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11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4B9F6A38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曾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查艳燕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胡嘉美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李勤勤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李婉婷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刘梦瑶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19A4566" w14:textId="77777777" w:rsidR="00742584" w:rsidRDefault="00742584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欣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杨珂云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曹承炜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施智伟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苏晓跃</w:t>
      </w:r>
    </w:p>
    <w:p w14:paraId="1DE66D4A" w14:textId="1A81C32E" w:rsidR="00C06321" w:rsidRDefault="00C06321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lastRenderedPageBreak/>
        <w:t>旅游系（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10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19430892" w14:textId="2225B1F6" w:rsidR="00B51ED2" w:rsidRDefault="00742584" w:rsidP="00B51ED2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李孟艳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吴春玉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吴静雯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杨安琦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余贝卿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DF8A666" w14:textId="3BAC970A" w:rsidR="00742584" w:rsidRDefault="00742584" w:rsidP="00B51ED2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程龙俊</w:t>
      </w:r>
    </w:p>
    <w:p w14:paraId="272A47DE" w14:textId="383D93CF" w:rsidR="00B51ED2" w:rsidRDefault="008D6B16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联合培养本科——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胡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萍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雪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</w:p>
    <w:p w14:paraId="662B1193" w14:textId="7ABD9896" w:rsidR="00C06321" w:rsidRDefault="00C06321" w:rsidP="00742584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生物与健康系（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</w:t>
      </w:r>
      <w:r w:rsidR="00D6165F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066AFE41" w14:textId="77777777" w:rsidR="00742584" w:rsidRPr="00CF0500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晴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蕊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秦顺萍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石曼成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王丹宁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韦茹平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1A8AFD2" w14:textId="77777777" w:rsidR="00742584" w:rsidRPr="00CF0500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吴苏情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聪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虞华琪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晴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张听听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张欣欣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A5425C9" w14:textId="00805429" w:rsidR="00772943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赵如心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772943" w:rsidRPr="00D6165F">
        <w:rPr>
          <w:rFonts w:ascii="宋体" w:eastAsia="宋体" w:hAnsi="宋体" w:cs="宋体" w:hint="eastAsia"/>
          <w:color w:val="333333"/>
          <w:sz w:val="22"/>
          <w:szCs w:val="22"/>
        </w:rPr>
        <w:t>何</w:t>
      </w:r>
      <w:r w:rsidR="0077294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772943" w:rsidRPr="00D6165F">
        <w:rPr>
          <w:rFonts w:ascii="宋体" w:eastAsia="宋体" w:hAnsi="宋体" w:cs="宋体" w:hint="eastAsia"/>
          <w:color w:val="333333"/>
          <w:sz w:val="22"/>
          <w:szCs w:val="22"/>
        </w:rPr>
        <w:t>蕾</w:t>
      </w:r>
      <w:r w:rsidR="00772943"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77294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proofErr w:type="gramStart"/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世</w:t>
      </w:r>
      <w:proofErr w:type="gramEnd"/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康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潘李兵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硕</w:t>
      </w:r>
      <w:proofErr w:type="gramEnd"/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王松林</w:t>
      </w:r>
    </w:p>
    <w:p w14:paraId="63FD012B" w14:textId="21801DD0" w:rsidR="00471F6C" w:rsidRPr="00742584" w:rsidRDefault="00742584" w:rsidP="0074258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要</w:t>
      </w:r>
      <w:r w:rsidR="00772943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袁泽皓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772943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proofErr w:type="gramStart"/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张帅奇</w:t>
      </w:r>
      <w:proofErr w:type="gramEnd"/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赵世纪</w:t>
      </w:r>
    </w:p>
    <w:p w14:paraId="0732FE62" w14:textId="77777777" w:rsidR="00772943" w:rsidRDefault="00772943">
      <w:pPr>
        <w:widowControl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  <w14:ligatures w14:val="none"/>
        </w:rPr>
      </w:pP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br w:type="page"/>
      </w:r>
    </w:p>
    <w:p w14:paraId="0BF42467" w14:textId="2614CE17" w:rsidR="00471F6C" w:rsidRDefault="00471F6C" w:rsidP="00471F6C">
      <w:pPr>
        <w:pStyle w:val="af"/>
        <w:widowControl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宋体" w:cs="宋体" w:hint="eastAsia"/>
          <w:color w:val="333333"/>
          <w:sz w:val="21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lastRenderedPageBreak/>
        <w:t>202</w:t>
      </w:r>
      <w:r w:rsidR="00742584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5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年院级优秀毕业生</w:t>
      </w:r>
      <w:r w:rsidR="00DE2A55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拟推荐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名单（公示）</w:t>
      </w:r>
    </w:p>
    <w:p w14:paraId="302536E5" w14:textId="2EFE59A2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电子信息与传媒系（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25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1EB7C0DE" w14:textId="7DA82114" w:rsidR="00471F6C" w:rsidRDefault="00625764" w:rsidP="0062576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王亚静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谢雨欣</w:t>
      </w:r>
      <w:bookmarkStart w:id="0" w:name="OLE_LINK1"/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bookmarkEnd w:id="0"/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陈润泽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马瑞强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唱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孙梓良</w:t>
      </w:r>
    </w:p>
    <w:p w14:paraId="0D2FCD38" w14:textId="3609FA12" w:rsidR="00471F6C" w:rsidRDefault="00625764" w:rsidP="0062576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檀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辉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王德成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魏海涛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言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栋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张世豪</w:t>
      </w:r>
    </w:p>
    <w:p w14:paraId="625680F8" w14:textId="37CB5D7B" w:rsidR="00471F6C" w:rsidRDefault="00625764" w:rsidP="0062576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张震宇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周赛雨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冯皖昕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黄夏利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齐梦杨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4538690" w14:textId="0FCE0277" w:rsidR="00625764" w:rsidRDefault="00625764" w:rsidP="0062576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谢雨晴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杨雨涵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蔡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林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凌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云献贺</w:t>
      </w:r>
    </w:p>
    <w:p w14:paraId="7C7FD70A" w14:textId="351A090E" w:rsidR="00625764" w:rsidRDefault="00625764" w:rsidP="00625764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赵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625764">
        <w:rPr>
          <w:rFonts w:ascii="宋体" w:eastAsia="宋体" w:hAnsi="宋体" w:cs="宋体" w:hint="eastAsia"/>
          <w:color w:val="333333"/>
          <w:sz w:val="22"/>
          <w:szCs w:val="22"/>
        </w:rPr>
        <w:t>伟</w:t>
      </w:r>
    </w:p>
    <w:p w14:paraId="54893612" w14:textId="4324F15E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机电与汽车系（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</w:t>
      </w:r>
      <w:r w:rsidR="00BB1F5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9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2EEC42A8" w14:textId="3F74DB5C" w:rsidR="00471F6C" w:rsidRDefault="00B725B5" w:rsidP="00B57139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邓浩楠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郭天生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黄福雷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政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康运辉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冰</w:t>
      </w:r>
    </w:p>
    <w:p w14:paraId="3D64418E" w14:textId="4A33B535" w:rsidR="008F7CEA" w:rsidRDefault="00B725B5" w:rsidP="00B57139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刘俊杰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刘卫冬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王金成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凯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王子俊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胥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峰</w:t>
      </w:r>
    </w:p>
    <w:p w14:paraId="2E3B4229" w14:textId="486472EF" w:rsidR="00471F6C" w:rsidRPr="00471F6C" w:rsidRDefault="00B725B5" w:rsidP="00B57139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余鑫阳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张博智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赵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煜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查爱欣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郑珂雯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郑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瑞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5301C79" w14:textId="7DE3028E" w:rsidR="00B725B5" w:rsidRDefault="00B725B5" w:rsidP="008F7CEA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董文彬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胡辰华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李庆瑜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钱王凯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="008F7CEA" w:rsidRPr="00B725B5">
        <w:rPr>
          <w:rFonts w:ascii="宋体" w:eastAsia="宋体" w:hAnsi="宋体" w:cs="宋体" w:hint="eastAsia"/>
          <w:color w:val="333333"/>
          <w:sz w:val="22"/>
          <w:szCs w:val="22"/>
        </w:rPr>
        <w:t>伍寒冬</w:t>
      </w:r>
      <w:r w:rsidR="008F7CE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725B5">
        <w:rPr>
          <w:rFonts w:ascii="宋体" w:eastAsia="宋体" w:hAnsi="宋体" w:cs="宋体" w:hint="eastAsia"/>
          <w:color w:val="333333"/>
          <w:sz w:val="22"/>
          <w:szCs w:val="22"/>
        </w:rPr>
        <w:t>朱振杰</w:t>
      </w:r>
    </w:p>
    <w:p w14:paraId="6253A1DE" w14:textId="7D61A722" w:rsidR="00BB1F54" w:rsidRPr="00B725B5" w:rsidRDefault="00BB1F54" w:rsidP="008F7CEA">
      <w:pPr>
        <w:pStyle w:val="af"/>
        <w:widowControl/>
        <w:spacing w:before="0" w:beforeAutospacing="0" w:after="0" w:afterAutospacing="0" w:line="360" w:lineRule="auto"/>
        <w:ind w:left="440" w:hangingChars="200" w:hanging="440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联合培养本科——</w:t>
      </w:r>
      <w:proofErr w:type="gramStart"/>
      <w:r w:rsidRPr="00BB1F54">
        <w:rPr>
          <w:rFonts w:ascii="宋体" w:eastAsia="宋体" w:hAnsi="宋体" w:cs="宋体"/>
          <w:color w:val="333333"/>
          <w:sz w:val="22"/>
          <w:szCs w:val="22"/>
        </w:rPr>
        <w:t>张友志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张少杰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姚谦志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李贞</w:t>
      </w:r>
      <w:proofErr w:type="gramStart"/>
      <w:r w:rsidRPr="00BB1F54">
        <w:rPr>
          <w:rFonts w:ascii="宋体" w:eastAsia="宋体" w:hAnsi="宋体" w:cs="宋体"/>
          <w:color w:val="333333"/>
          <w:sz w:val="22"/>
          <w:szCs w:val="22"/>
        </w:rPr>
        <w:t>贞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BB1F54">
        <w:rPr>
          <w:rFonts w:ascii="宋体" w:eastAsia="宋体" w:hAnsi="宋体" w:cs="宋体"/>
          <w:color w:val="333333"/>
          <w:sz w:val="22"/>
          <w:szCs w:val="22"/>
        </w:rPr>
        <w:t>魏鹏</w:t>
      </w:r>
      <w:proofErr w:type="gramStart"/>
      <w:r w:rsidRPr="00BB1F54">
        <w:rPr>
          <w:rFonts w:ascii="宋体" w:eastAsia="宋体" w:hAnsi="宋体" w:cs="宋体"/>
          <w:color w:val="333333"/>
          <w:sz w:val="22"/>
          <w:szCs w:val="22"/>
        </w:rPr>
        <w:t>鹏</w:t>
      </w:r>
      <w:proofErr w:type="gramEnd"/>
    </w:p>
    <w:p w14:paraId="1D08749C" w14:textId="0439C9B2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建筑与园林系（</w:t>
      </w:r>
      <w:r w:rsidR="008505F6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</w:t>
      </w:r>
      <w:r w:rsidR="008D6B16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7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439890AD" w14:textId="56F0D322" w:rsidR="00242F05" w:rsidRDefault="000B7FAC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崔悦敏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黄凤智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鑫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苏梦瑶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王梦想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吴雨晴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</w:p>
    <w:p w14:paraId="457FCD17" w14:textId="5B4275EA" w:rsidR="00242F05" w:rsidRDefault="000B7FAC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赵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微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陈国平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713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崔良雨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葛松峰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何文润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</w:p>
    <w:p w14:paraId="761EDB1C" w14:textId="54D1902B" w:rsidR="008505F6" w:rsidRDefault="000B7FAC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李龙辉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8505F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刘栋梁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8505F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张光好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高冰清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="008505F6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郭嘉琪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8505F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金肖蕊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50EC86E" w14:textId="641977FB" w:rsidR="008505F6" w:rsidRDefault="000B7FAC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菲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余义兰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陈卫军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韩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旭</w:t>
      </w:r>
      <w:r w:rsidR="008505F6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陆慧强</w:t>
      </w:r>
      <w:proofErr w:type="gramEnd"/>
    </w:p>
    <w:p w14:paraId="1C8C3B80" w14:textId="73EA781C" w:rsidR="000B7FAC" w:rsidRDefault="000B7FAC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0B7FAC">
        <w:rPr>
          <w:rFonts w:ascii="宋体" w:eastAsia="宋体" w:hAnsi="宋体" w:cs="宋体" w:hint="eastAsia"/>
          <w:color w:val="333333"/>
          <w:sz w:val="22"/>
          <w:szCs w:val="22"/>
        </w:rPr>
        <w:t>王理想</w:t>
      </w:r>
    </w:p>
    <w:p w14:paraId="07DA4336" w14:textId="47B2A0A2" w:rsidR="00242F05" w:rsidRPr="000B7FAC" w:rsidRDefault="008505F6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联合培养本科——</w:t>
      </w:r>
      <w:r w:rsidR="00242F05" w:rsidRPr="000B7FAC">
        <w:rPr>
          <w:rFonts w:ascii="宋体" w:eastAsia="宋体" w:hAnsi="宋体" w:cs="宋体" w:hint="eastAsia"/>
          <w:color w:val="333333"/>
          <w:sz w:val="22"/>
          <w:szCs w:val="22"/>
        </w:rPr>
        <w:t>宋慧杰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</w:t>
      </w:r>
      <w:r w:rsidR="008D6B1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242F05" w:rsidRPr="000B7FAC"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="00242F05" w:rsidRPr="000B7FAC">
        <w:rPr>
          <w:rFonts w:ascii="宋体" w:eastAsia="宋体" w:hAnsi="宋体" w:cs="宋体" w:hint="eastAsia"/>
          <w:color w:val="333333"/>
          <w:sz w:val="22"/>
          <w:szCs w:val="22"/>
        </w:rPr>
        <w:t>冉</w:t>
      </w:r>
      <w:proofErr w:type="gramEnd"/>
      <w:r w:rsidR="00242F05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</w:t>
      </w:r>
    </w:p>
    <w:p w14:paraId="4D791A7E" w14:textId="567B7CEB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Style w:val="ae"/>
          <w:rFonts w:ascii="宋体" w:eastAsia="宋体" w:hAnsi="宋体" w:cs="宋体" w:hint="eastAsia"/>
          <w:color w:val="333333"/>
          <w:sz w:val="31"/>
          <w:szCs w:val="3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教育系（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78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39FA2DEA" w14:textId="67413CBD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包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蕾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曹新如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果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陈思雯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萍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方英静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DC03130" w14:textId="683EABBB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胡庆节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黄敬茹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贾伟冉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江怡然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李冰心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李悦悦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12BEDB4" w14:textId="4B339562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云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刘金冉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刘铭艳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群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刘雯文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刘雨欣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D4B087A" w14:textId="547733EC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刘泽媛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罗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琪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吕文钰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钱轶群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秦佩文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盛新悦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2911459" w14:textId="066C811C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苏梦茹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孙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雯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汤金妮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陶晶星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静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蕊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2C6870E" w14:textId="7FA5F668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雯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王亚南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王紫悦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许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晴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薛金芝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杨语欣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537ED24" w14:textId="0BD0ADFD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叶代芝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殷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倩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张贝贝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张蝶云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张晶晶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可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D915BBD" w14:textId="4C427254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lastRenderedPageBreak/>
        <w:t>朱铭铭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邹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莹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涛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程祥崎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崔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虎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安宇婷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2C793D73" w14:textId="546DF637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陈美娟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莉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丁家宜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琦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巩新月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胡慧慧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2372BCF" w14:textId="18A94EA4" w:rsidR="00471F6C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李铭沁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/>
          <w:color w:val="333333"/>
          <w:sz w:val="22"/>
          <w:szCs w:val="22"/>
        </w:rPr>
        <w:t xml:space="preserve"> 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李晓雨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刘启迪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鹿珊珊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邵娜娜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沈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美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9988588" w14:textId="44357CEE" w:rsidR="00471F6C" w:rsidRPr="00BA0046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陶鹤莅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陶祥芳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雪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魏计怡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吴晓玉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徐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甜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2B4373F" w14:textId="365DCE36" w:rsidR="00AC20E2" w:rsidRPr="00BA0046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杨翠金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杨鑫怡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杨伊涵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岳静怡(女)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张家芹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张甜甜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F5DA6CA" w14:textId="3F186981" w:rsidR="00902A27" w:rsidRPr="00BA0046" w:rsidRDefault="00AC20E2" w:rsidP="00BA0046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张文越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尹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张语彤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章启月</w:t>
      </w:r>
      <w:r w:rsidR="00902A27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A0046">
        <w:rPr>
          <w:rFonts w:ascii="宋体" w:eastAsia="宋体" w:hAnsi="宋体" w:cs="宋体" w:hint="eastAsia"/>
          <w:color w:val="333333"/>
          <w:sz w:val="22"/>
          <w:szCs w:val="22"/>
        </w:rPr>
        <w:t>王万钦</w:t>
      </w:r>
      <w:r w:rsidR="00902A27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A0046" w:rsidRPr="00BA0046">
        <w:rPr>
          <w:rFonts w:ascii="宋体" w:eastAsia="宋体" w:hAnsi="宋体" w:cs="宋体" w:hint="eastAsia"/>
          <w:color w:val="333333"/>
          <w:sz w:val="22"/>
          <w:szCs w:val="22"/>
        </w:rPr>
        <w:t xml:space="preserve">    祝余海洋</w:t>
      </w:r>
    </w:p>
    <w:p w14:paraId="5CACD612" w14:textId="1ACFFAD0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经济与管理系（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20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D9D5BC2" w14:textId="40C9F545" w:rsidR="00471F6C" w:rsidRDefault="00B57139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曾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娟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CB5DBE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查艳燕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CB5DBE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胡嘉美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CB5DBE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李勤勤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FF7049" w:rsidRP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F7049" w:rsidRPr="00B57139">
        <w:rPr>
          <w:rFonts w:ascii="宋体" w:eastAsia="宋体" w:hAnsi="宋体" w:cs="宋体" w:hint="eastAsia"/>
          <w:color w:val="333333"/>
          <w:sz w:val="22"/>
          <w:szCs w:val="22"/>
        </w:rPr>
        <w:t>李婉婷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FF7049" w:rsidRPr="00B57139">
        <w:rPr>
          <w:rFonts w:ascii="宋体" w:eastAsia="宋体" w:hAnsi="宋体" w:cs="宋体" w:hint="eastAsia"/>
          <w:color w:val="333333"/>
          <w:sz w:val="22"/>
          <w:szCs w:val="22"/>
        </w:rPr>
        <w:t>刘梦瑶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0854049" w14:textId="3965387C" w:rsidR="00902A27" w:rsidRDefault="00B57139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欣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杨珂云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CB5DBE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曹承炜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施智伟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苏晓跃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FF7049" w:rsidRPr="00B57139">
        <w:rPr>
          <w:rFonts w:ascii="宋体" w:eastAsia="宋体" w:hAnsi="宋体" w:cs="宋体" w:hint="eastAsia"/>
          <w:color w:val="333333"/>
          <w:sz w:val="22"/>
          <w:szCs w:val="22"/>
        </w:rPr>
        <w:t>胡苏丽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A934AAB" w14:textId="5BE5BB28" w:rsidR="00B57139" w:rsidRDefault="00B57139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黄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黄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CB5DBE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李命文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沈永雪(女)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FF7049" w:rsidRP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FF7049" w:rsidRPr="00B57139">
        <w:rPr>
          <w:rFonts w:ascii="宋体" w:eastAsia="宋体" w:hAnsi="宋体" w:cs="宋体" w:hint="eastAsia"/>
          <w:color w:val="333333"/>
          <w:sz w:val="22"/>
          <w:szCs w:val="22"/>
        </w:rPr>
        <w:t>王婷婷</w:t>
      </w:r>
      <w:r w:rsidR="00FF7049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3106090" w14:textId="58D6E7F4" w:rsidR="00902A27" w:rsidRPr="00B57139" w:rsidRDefault="00B57139" w:rsidP="00B57139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B57139">
        <w:rPr>
          <w:rFonts w:ascii="宋体" w:eastAsia="宋体" w:hAnsi="宋体" w:cs="宋体" w:hint="eastAsia"/>
          <w:color w:val="333333"/>
          <w:sz w:val="22"/>
          <w:szCs w:val="22"/>
        </w:rPr>
        <w:t>徐佳顺</w:t>
      </w:r>
    </w:p>
    <w:p w14:paraId="596C86D1" w14:textId="481D2D58" w:rsidR="00471F6C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旅游系（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17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20E647A2" w14:textId="494DA15F" w:rsidR="00B51ED2" w:rsidRDefault="00CF0500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李孟艳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吴春玉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吴静雯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杨安琦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余贝卿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4822ACB" w14:textId="160B270A" w:rsidR="00B51ED2" w:rsidRDefault="00CF0500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静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程龙俊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储思雅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张明月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朱俊兰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43FE010" w14:textId="7AD1F064" w:rsidR="00CF0500" w:rsidRDefault="00CF0500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操倞杰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罗文庆</w:t>
      </w:r>
    </w:p>
    <w:p w14:paraId="31BA222A" w14:textId="6016BD40" w:rsidR="00B51ED2" w:rsidRDefault="008505F6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联合培养本科——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胡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萍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雪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="00B51ED2" w:rsidRPr="00CF0500">
        <w:rPr>
          <w:rFonts w:ascii="宋体" w:eastAsia="宋体" w:hAnsi="宋体" w:cs="宋体" w:hint="eastAsia"/>
          <w:color w:val="333333"/>
          <w:sz w:val="22"/>
          <w:szCs w:val="22"/>
        </w:rPr>
        <w:t>姚金宁</w:t>
      </w:r>
      <w:r w:rsidR="00B51ED2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B51ED2" w:rsidRPr="00B51ED2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</w:p>
    <w:p w14:paraId="599B1047" w14:textId="536A6F15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生物与健康系（</w:t>
      </w:r>
      <w:r w:rsidR="00742584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3</w:t>
      </w:r>
      <w:r w:rsidR="00C2512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7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2CCC4F82" w14:textId="597D57D2" w:rsidR="00471F6C" w:rsidRPr="00CF0500" w:rsidRDefault="00360907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bookmarkStart w:id="1" w:name="_Hlk192082130"/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晴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蕊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秦顺萍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石曼成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王丹宁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韦茹平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512EE4B" w14:textId="1DADB2A3" w:rsidR="00471F6C" w:rsidRPr="00CF0500" w:rsidRDefault="00360907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吴苏情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聪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虞华琪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晴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471F6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张听听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张欣欣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154295D5" w14:textId="4AD5D0AA" w:rsidR="006114FC" w:rsidRPr="00CF0500" w:rsidRDefault="00360907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赵如心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李世康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潘李兵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硕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王松林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要</w:t>
      </w:r>
    </w:p>
    <w:p w14:paraId="5D14F900" w14:textId="4B902AA6" w:rsidR="006114FC" w:rsidRPr="00CF0500" w:rsidRDefault="00360907" w:rsidP="00CF0500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袁泽皓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张帅奇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赵世纪</w:t>
      </w:r>
      <w:bookmarkEnd w:id="1"/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龚婉婉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6114FC" w:rsidRPr="00CF0500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何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蕾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胡胜文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E9F5961" w14:textId="22231097" w:rsidR="00360907" w:rsidRPr="00360907" w:rsidRDefault="00360907" w:rsidP="00360907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李文静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刘晴晴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夏倩文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张静蕾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张文凤</w:t>
      </w:r>
      <w:r w:rsidRPr="00CF0500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旭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ab/>
      </w:r>
    </w:p>
    <w:p w14:paraId="4234D0A7" w14:textId="01FCBA2C" w:rsidR="00360907" w:rsidRPr="00360907" w:rsidRDefault="00360907" w:rsidP="00360907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丁文智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冀博飞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居玉顺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李洪基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王佳瑨</w:t>
      </w:r>
      <w:r w:rsidR="00742584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>吴国豪</w:t>
      </w:r>
      <w:r w:rsidRPr="00360907">
        <w:rPr>
          <w:rFonts w:ascii="宋体" w:eastAsia="宋体" w:hAnsi="宋体" w:cs="宋体" w:hint="eastAsia"/>
          <w:color w:val="333333"/>
          <w:sz w:val="22"/>
          <w:szCs w:val="22"/>
        </w:rPr>
        <w:tab/>
      </w:r>
    </w:p>
    <w:p w14:paraId="67D9EB24" w14:textId="3D257987" w:rsidR="00360907" w:rsidRPr="00360907" w:rsidRDefault="00360907" w:rsidP="00360907">
      <w:pPr>
        <w:pStyle w:val="af"/>
        <w:widowControl/>
        <w:spacing w:before="0" w:beforeAutospacing="0" w:after="0" w:afterAutospacing="0" w:line="360" w:lineRule="auto"/>
        <w:jc w:val="both"/>
        <w:rPr>
          <w:rFonts w:ascii="宋体" w:eastAsia="宋体" w:hAnsi="宋体" w:cs="宋体" w:hint="eastAsia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张  贺</w:t>
      </w:r>
      <w:r w:rsidR="00D6165F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</w:p>
    <w:sectPr w:rsidR="00360907" w:rsidRPr="0036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682A" w14:textId="77777777" w:rsidR="00417134" w:rsidRDefault="00417134" w:rsidP="00CE52B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9F5D14" w14:textId="77777777" w:rsidR="00417134" w:rsidRDefault="00417134" w:rsidP="00CE52B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DC13B" w14:textId="77777777" w:rsidR="00417134" w:rsidRDefault="00417134" w:rsidP="00CE52B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C62ABD4" w14:textId="77777777" w:rsidR="00417134" w:rsidRDefault="00417134" w:rsidP="00CE52B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9"/>
    <w:rsid w:val="000B7FAC"/>
    <w:rsid w:val="000C4163"/>
    <w:rsid w:val="00117D40"/>
    <w:rsid w:val="001A24D6"/>
    <w:rsid w:val="00242F05"/>
    <w:rsid w:val="002A4D63"/>
    <w:rsid w:val="002E283B"/>
    <w:rsid w:val="0035578C"/>
    <w:rsid w:val="00360907"/>
    <w:rsid w:val="00417134"/>
    <w:rsid w:val="00432490"/>
    <w:rsid w:val="00436E99"/>
    <w:rsid w:val="00471F6C"/>
    <w:rsid w:val="004B1E1D"/>
    <w:rsid w:val="0052105D"/>
    <w:rsid w:val="00527D9E"/>
    <w:rsid w:val="005425BC"/>
    <w:rsid w:val="005954EA"/>
    <w:rsid w:val="005E5F73"/>
    <w:rsid w:val="005F4895"/>
    <w:rsid w:val="006114FC"/>
    <w:rsid w:val="00612E45"/>
    <w:rsid w:val="00625764"/>
    <w:rsid w:val="00651BBB"/>
    <w:rsid w:val="006972C9"/>
    <w:rsid w:val="00742584"/>
    <w:rsid w:val="00772943"/>
    <w:rsid w:val="00772D3A"/>
    <w:rsid w:val="008505F6"/>
    <w:rsid w:val="008D6B16"/>
    <w:rsid w:val="008F7CEA"/>
    <w:rsid w:val="00902A27"/>
    <w:rsid w:val="00910BD5"/>
    <w:rsid w:val="00987CCF"/>
    <w:rsid w:val="00A54E6A"/>
    <w:rsid w:val="00AC20E2"/>
    <w:rsid w:val="00AE1C4B"/>
    <w:rsid w:val="00B51ED2"/>
    <w:rsid w:val="00B57139"/>
    <w:rsid w:val="00B725B5"/>
    <w:rsid w:val="00BA0046"/>
    <w:rsid w:val="00BB1F54"/>
    <w:rsid w:val="00BB4875"/>
    <w:rsid w:val="00BD4BF8"/>
    <w:rsid w:val="00C06321"/>
    <w:rsid w:val="00C2512C"/>
    <w:rsid w:val="00CA3D7B"/>
    <w:rsid w:val="00CB5DBE"/>
    <w:rsid w:val="00CE52B5"/>
    <w:rsid w:val="00CF0500"/>
    <w:rsid w:val="00D06DFA"/>
    <w:rsid w:val="00D07283"/>
    <w:rsid w:val="00D6165F"/>
    <w:rsid w:val="00DD233E"/>
    <w:rsid w:val="00DE2A55"/>
    <w:rsid w:val="00E1515B"/>
    <w:rsid w:val="00E96157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04EF6"/>
  <w15:chartTrackingRefBased/>
  <w15:docId w15:val="{7A8434A0-80B6-40C0-803D-391F35B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6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9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6E9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qFormat/>
    <w:rsid w:val="00C06321"/>
    <w:rPr>
      <w:b/>
      <w:bCs w:val="0"/>
    </w:rPr>
  </w:style>
  <w:style w:type="paragraph" w:styleId="af">
    <w:name w:val="Normal (Web)"/>
    <w:basedOn w:val="a"/>
    <w:semiHidden/>
    <w:unhideWhenUsed/>
    <w:qFormat/>
    <w:rsid w:val="00C06321"/>
    <w:pPr>
      <w:spacing w:before="100" w:beforeAutospacing="1" w:after="100" w:afterAutospacing="1" w:line="240" w:lineRule="auto"/>
    </w:pPr>
    <w:rPr>
      <w:rFonts w:cs="Times New Roman"/>
      <w:kern w:val="0"/>
      <w:sz w:val="24"/>
      <w14:ligatures w14:val="none"/>
    </w:rPr>
  </w:style>
  <w:style w:type="paragraph" w:styleId="af0">
    <w:name w:val="header"/>
    <w:basedOn w:val="a"/>
    <w:link w:val="af1"/>
    <w:uiPriority w:val="99"/>
    <w:unhideWhenUsed/>
    <w:rsid w:val="00CE52B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E52B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E52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E5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fws3452@outlook.com</dc:creator>
  <cp:keywords/>
  <dc:description/>
  <cp:lastModifiedBy>石 胡</cp:lastModifiedBy>
  <cp:revision>2</cp:revision>
  <dcterms:created xsi:type="dcterms:W3CDTF">2025-03-06T08:49:00Z</dcterms:created>
  <dcterms:modified xsi:type="dcterms:W3CDTF">2025-03-06T08:49:00Z</dcterms:modified>
</cp:coreProperties>
</file>